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6B29" w14:textId="77777777" w:rsidR="00271337" w:rsidRPr="00271337" w:rsidRDefault="00271337" w:rsidP="00271337">
      <w:pPr>
        <w:pBdr>
          <w:between w:val="single" w:sz="4" w:space="1" w:color="auto"/>
        </w:pBdr>
        <w:tabs>
          <w:tab w:val="left" w:pos="5760"/>
        </w:tabs>
        <w:rPr>
          <w:rFonts w:asciiTheme="majorHAnsi" w:hAnsiTheme="majorHAnsi"/>
          <w:b/>
          <w:sz w:val="36"/>
          <w:szCs w:val="36"/>
        </w:rPr>
      </w:pPr>
      <w:r w:rsidRPr="00271337">
        <w:rPr>
          <w:rFonts w:asciiTheme="majorHAnsi" w:hAnsiTheme="majorHAnsi"/>
          <w:b/>
          <w:sz w:val="36"/>
          <w:szCs w:val="36"/>
        </w:rPr>
        <w:t>Player Performance Evaluation</w:t>
      </w:r>
    </w:p>
    <w:p w14:paraId="7428DAF5" w14:textId="77777777" w:rsidR="00271337" w:rsidRPr="00D63A35" w:rsidRDefault="00271337" w:rsidP="00271337">
      <w:pPr>
        <w:pBdr>
          <w:between w:val="single" w:sz="4" w:space="1" w:color="auto"/>
        </w:pBdr>
        <w:tabs>
          <w:tab w:val="left" w:pos="5760"/>
        </w:tabs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1"/>
        <w:gridCol w:w="4979"/>
      </w:tblGrid>
      <w:tr w:rsidR="00271337" w14:paraId="2023B8A5" w14:textId="77777777" w:rsidTr="00271337">
        <w:tc>
          <w:tcPr>
            <w:tcW w:w="51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64EBC1" w14:textId="77777777" w:rsidR="00271337" w:rsidRPr="00305833" w:rsidRDefault="00271337" w:rsidP="00271337">
            <w:pPr>
              <w:tabs>
                <w:tab w:val="left" w:pos="576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305833">
              <w:rPr>
                <w:rFonts w:asciiTheme="majorHAnsi" w:hAnsiTheme="majorHAnsi"/>
                <w:b/>
                <w:sz w:val="28"/>
                <w:szCs w:val="28"/>
              </w:rPr>
              <w:t>Player Information</w:t>
            </w:r>
          </w:p>
        </w:tc>
        <w:tc>
          <w:tcPr>
            <w:tcW w:w="5148" w:type="dxa"/>
            <w:shd w:val="clear" w:color="auto" w:fill="BFBFBF" w:themeFill="background1" w:themeFillShade="BF"/>
          </w:tcPr>
          <w:p w14:paraId="60B5239A" w14:textId="77777777" w:rsidR="00271337" w:rsidRPr="00305833" w:rsidRDefault="00271337" w:rsidP="00271337">
            <w:pPr>
              <w:tabs>
                <w:tab w:val="left" w:pos="576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305833">
              <w:rPr>
                <w:rFonts w:asciiTheme="majorHAnsi" w:hAnsiTheme="majorHAnsi"/>
                <w:b/>
                <w:sz w:val="28"/>
                <w:szCs w:val="28"/>
              </w:rPr>
              <w:t>Experience</w:t>
            </w:r>
          </w:p>
        </w:tc>
      </w:tr>
      <w:tr w:rsidR="00271337" w14:paraId="761958CD" w14:textId="77777777" w:rsidTr="00271337">
        <w:trPr>
          <w:trHeight w:val="1871"/>
        </w:trPr>
        <w:tc>
          <w:tcPr>
            <w:tcW w:w="5148" w:type="dxa"/>
            <w:tcBorders>
              <w:top w:val="single" w:sz="4" w:space="0" w:color="auto"/>
            </w:tcBorders>
          </w:tcPr>
          <w:p w14:paraId="156F426C" w14:textId="77777777" w:rsidR="00271337" w:rsidRDefault="00271337" w:rsidP="00271337">
            <w:pPr>
              <w:tabs>
                <w:tab w:val="left" w:pos="5760"/>
              </w:tabs>
              <w:spacing w:before="120"/>
              <w:rPr>
                <w:rFonts w:asciiTheme="majorHAnsi" w:hAnsiTheme="majorHAnsi"/>
                <w:b/>
              </w:rPr>
            </w:pPr>
            <w:r w:rsidRPr="00271337">
              <w:rPr>
                <w:rFonts w:asciiTheme="majorHAnsi" w:hAnsiTheme="majorHAnsi"/>
              </w:rPr>
              <w:t xml:space="preserve">Player’s </w:t>
            </w:r>
            <w:r w:rsidRPr="00646E0C">
              <w:rPr>
                <w:rFonts w:asciiTheme="majorHAnsi" w:hAnsiTheme="majorHAnsi"/>
              </w:rPr>
              <w:t>Name:  ____________________________</w:t>
            </w:r>
          </w:p>
          <w:p w14:paraId="6853F0B7" w14:textId="77777777" w:rsidR="00271337" w:rsidRDefault="00271337" w:rsidP="00271337">
            <w:pPr>
              <w:tabs>
                <w:tab w:val="left" w:pos="5760"/>
              </w:tabs>
              <w:spacing w:before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Age/Year in School:  ________________________</w:t>
            </w:r>
          </w:p>
          <w:p w14:paraId="77468142" w14:textId="77777777" w:rsidR="00271337" w:rsidRDefault="00271337" w:rsidP="00271337">
            <w:pPr>
              <w:tabs>
                <w:tab w:val="left" w:pos="5760"/>
              </w:tabs>
              <w:spacing w:before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Position(s):  _______________________________</w:t>
            </w:r>
          </w:p>
          <w:p w14:paraId="66D9A694" w14:textId="77777777" w:rsidR="00271337" w:rsidRPr="00271337" w:rsidRDefault="00271337" w:rsidP="00271337">
            <w:pPr>
              <w:tabs>
                <w:tab w:val="left" w:pos="5760"/>
              </w:tabs>
              <w:spacing w:before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_______________________________</w:t>
            </w:r>
          </w:p>
        </w:tc>
        <w:tc>
          <w:tcPr>
            <w:tcW w:w="5148" w:type="dxa"/>
          </w:tcPr>
          <w:p w14:paraId="46D8614B" w14:textId="77777777" w:rsidR="00271337" w:rsidRPr="00271337" w:rsidRDefault="00271337" w:rsidP="00271337">
            <w:pPr>
              <w:tabs>
                <w:tab w:val="left" w:pos="5760"/>
              </w:tabs>
              <w:rPr>
                <w:rFonts w:asciiTheme="majorHAnsi" w:hAnsiTheme="majorHAnsi"/>
                <w:b/>
              </w:rPr>
            </w:pPr>
          </w:p>
        </w:tc>
      </w:tr>
    </w:tbl>
    <w:p w14:paraId="4570B984" w14:textId="77777777" w:rsidR="00F0291B" w:rsidRPr="00D63A35" w:rsidRDefault="00F0291B" w:rsidP="00271337">
      <w:pPr>
        <w:pBdr>
          <w:between w:val="single" w:sz="4" w:space="1" w:color="auto"/>
        </w:pBdr>
        <w:rPr>
          <w:rFonts w:asciiTheme="majorHAnsi" w:hAnsiTheme="majorHAnsi"/>
          <w:b/>
          <w:sz w:val="16"/>
          <w:szCs w:val="16"/>
        </w:rPr>
      </w:pPr>
    </w:p>
    <w:p w14:paraId="1089DF56" w14:textId="77777777" w:rsidR="00271337" w:rsidRDefault="00646E0C" w:rsidP="00271337">
      <w:pPr>
        <w:pBdr>
          <w:between w:val="single" w:sz="4" w:space="1" w:color="auto"/>
        </w:pBdr>
        <w:tabs>
          <w:tab w:val="left" w:pos="4320"/>
        </w:tabs>
        <w:spacing w:before="12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Skill </w:t>
      </w:r>
      <w:r w:rsidR="00271337" w:rsidRPr="00271337">
        <w:rPr>
          <w:rFonts w:asciiTheme="majorHAnsi" w:hAnsiTheme="majorHAnsi"/>
          <w:b/>
          <w:sz w:val="32"/>
          <w:szCs w:val="32"/>
        </w:rPr>
        <w:t>Evaluation</w:t>
      </w:r>
      <w:r w:rsidR="00271337">
        <w:rPr>
          <w:rFonts w:asciiTheme="majorHAnsi" w:hAnsiTheme="majorHAnsi"/>
          <w:b/>
          <w:sz w:val="32"/>
          <w:szCs w:val="32"/>
        </w:rPr>
        <w:tab/>
      </w:r>
    </w:p>
    <w:p w14:paraId="1449ACAE" w14:textId="77777777" w:rsidR="00271337" w:rsidRDefault="00271337" w:rsidP="00305833">
      <w:pPr>
        <w:tabs>
          <w:tab w:val="left" w:pos="4320"/>
        </w:tabs>
        <w:spacing w:after="120"/>
        <w:rPr>
          <w:rFonts w:asciiTheme="majorHAnsi" w:hAnsiTheme="majorHAnsi"/>
          <w:b/>
          <w:sz w:val="22"/>
          <w:szCs w:val="22"/>
        </w:rPr>
      </w:pPr>
      <w:r w:rsidRPr="00271337">
        <w:rPr>
          <w:rFonts w:asciiTheme="majorHAnsi" w:hAnsiTheme="majorHAnsi"/>
          <w:b/>
          <w:sz w:val="22"/>
          <w:szCs w:val="22"/>
        </w:rPr>
        <w:t>Rate</w:t>
      </w:r>
      <w:r>
        <w:rPr>
          <w:rFonts w:asciiTheme="majorHAnsi" w:hAnsiTheme="majorHAnsi"/>
          <w:b/>
          <w:sz w:val="22"/>
          <w:szCs w:val="22"/>
        </w:rPr>
        <w:t xml:space="preserve"> for Each Category: </w:t>
      </w:r>
      <w:r w:rsidRPr="00271337">
        <w:rPr>
          <w:rFonts w:asciiTheme="majorHAnsi" w:hAnsiTheme="majorHAnsi"/>
          <w:b/>
          <w:sz w:val="22"/>
          <w:szCs w:val="22"/>
        </w:rPr>
        <w:t>1=needs improvement, 2=below average, 3=average, 4=above aver</w:t>
      </w:r>
      <w:r>
        <w:rPr>
          <w:rFonts w:asciiTheme="majorHAnsi" w:hAnsiTheme="majorHAnsi"/>
          <w:b/>
          <w:sz w:val="22"/>
          <w:szCs w:val="22"/>
        </w:rPr>
        <w:t>age, 5=outstanding</w:t>
      </w:r>
    </w:p>
    <w:tbl>
      <w:tblPr>
        <w:tblStyle w:val="TableGrid"/>
        <w:tblW w:w="10246" w:type="dxa"/>
        <w:tblLayout w:type="fixed"/>
        <w:tblLook w:val="04A0" w:firstRow="1" w:lastRow="0" w:firstColumn="1" w:lastColumn="0" w:noHBand="0" w:noVBand="1"/>
      </w:tblPr>
      <w:tblGrid>
        <w:gridCol w:w="3258"/>
        <w:gridCol w:w="270"/>
        <w:gridCol w:w="3330"/>
        <w:gridCol w:w="270"/>
        <w:gridCol w:w="3118"/>
      </w:tblGrid>
      <w:tr w:rsidR="00305833" w14:paraId="1402724C" w14:textId="77777777" w:rsidTr="00FC5FD7">
        <w:tc>
          <w:tcPr>
            <w:tcW w:w="32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7238CB" w14:textId="77777777" w:rsidR="00271337" w:rsidRPr="00305833" w:rsidRDefault="009932A1" w:rsidP="0027133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Ball Handling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5DF9BCAE" w14:textId="77777777" w:rsidR="00271337" w:rsidRPr="00305833" w:rsidRDefault="00271337" w:rsidP="00271337">
            <w:pPr>
              <w:tabs>
                <w:tab w:val="left" w:pos="43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0C83F7E" w14:textId="77777777" w:rsidR="00271337" w:rsidRPr="00305833" w:rsidRDefault="00305833" w:rsidP="00271337">
            <w:pPr>
              <w:tabs>
                <w:tab w:val="left" w:pos="43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Passing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2D38AE46" w14:textId="77777777" w:rsidR="00271337" w:rsidRPr="00305833" w:rsidRDefault="00271337" w:rsidP="00271337">
            <w:pPr>
              <w:tabs>
                <w:tab w:val="left" w:pos="43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8283AD" w14:textId="77777777" w:rsidR="00271337" w:rsidRPr="00305833" w:rsidRDefault="00305833" w:rsidP="00271337">
            <w:pPr>
              <w:tabs>
                <w:tab w:val="left" w:pos="43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Shooting</w:t>
            </w:r>
          </w:p>
        </w:tc>
      </w:tr>
      <w:tr w:rsidR="00FC5FD7" w14:paraId="40B41EB9" w14:textId="77777777" w:rsidTr="00FC5FD7">
        <w:tc>
          <w:tcPr>
            <w:tcW w:w="3258" w:type="dxa"/>
            <w:tcBorders>
              <w:top w:val="single" w:sz="4" w:space="0" w:color="auto"/>
              <w:bottom w:val="nil"/>
            </w:tcBorders>
          </w:tcPr>
          <w:p w14:paraId="3CE77732" w14:textId="77777777" w:rsidR="00FC5FD7" w:rsidRPr="00305833" w:rsidRDefault="00FC5FD7" w:rsidP="00FC5FD7">
            <w:pPr>
              <w:tabs>
                <w:tab w:val="left" w:pos="4320"/>
              </w:tabs>
              <w:spacing w:before="8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 w:rsidRPr="00FC5FD7">
              <w:rPr>
                <w:rFonts w:asciiTheme="majorHAnsi" w:hAnsiTheme="majorHAnsi"/>
              </w:rPr>
              <w:t>Maintains Control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6D48BBD" w14:textId="77777777" w:rsidR="00FC5FD7" w:rsidRPr="00305833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73018B94" w14:textId="77777777" w:rsidR="00FC5FD7" w:rsidRPr="00305833" w:rsidRDefault="00FC5FD7" w:rsidP="00FC5FD7">
            <w:pPr>
              <w:tabs>
                <w:tab w:val="left" w:pos="4320"/>
              </w:tabs>
              <w:spacing w:before="8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Catching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D549644" w14:textId="77777777" w:rsidR="00FC5FD7" w:rsidRPr="00305833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51157EF3" w14:textId="77777777" w:rsidR="00FC5FD7" w:rsidRPr="00305833" w:rsidRDefault="00FC5FD7" w:rsidP="00FC5FD7">
            <w:pPr>
              <w:tabs>
                <w:tab w:val="left" w:pos="4320"/>
              </w:tabs>
              <w:spacing w:before="8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Lay Up</w:t>
            </w:r>
          </w:p>
        </w:tc>
      </w:tr>
      <w:tr w:rsidR="00FC5FD7" w14:paraId="2680CFA7" w14:textId="77777777" w:rsidTr="00FC5FD7">
        <w:tc>
          <w:tcPr>
            <w:tcW w:w="3258" w:type="dxa"/>
            <w:tcBorders>
              <w:top w:val="nil"/>
              <w:bottom w:val="nil"/>
            </w:tcBorders>
          </w:tcPr>
          <w:p w14:paraId="590B6F01" w14:textId="77777777" w:rsidR="00FC5FD7" w:rsidRPr="00FC5FD7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Goes Both Ways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6AE645D" w14:textId="77777777" w:rsidR="00FC5FD7" w:rsidRPr="00305833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0B4D05F3" w14:textId="77777777" w:rsidR="00FC5FD7" w:rsidRPr="00FC5FD7" w:rsidRDefault="00FC5FD7" w:rsidP="00FC5FD7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Timing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4E9FDAA" w14:textId="77777777" w:rsidR="00FC5FD7" w:rsidRPr="00305833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FB53A0D" w14:textId="77777777" w:rsidR="00FC5FD7" w:rsidRPr="00FC5FD7" w:rsidRDefault="00FC5FD7" w:rsidP="00FC5FD7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Mechanics &amp; Arc</w:t>
            </w:r>
          </w:p>
        </w:tc>
      </w:tr>
      <w:tr w:rsidR="00FC5FD7" w14:paraId="56EC6592" w14:textId="77777777" w:rsidTr="00FC5FD7">
        <w:tc>
          <w:tcPr>
            <w:tcW w:w="3258" w:type="dxa"/>
            <w:tcBorders>
              <w:top w:val="nil"/>
              <w:bottom w:val="nil"/>
            </w:tcBorders>
          </w:tcPr>
          <w:p w14:paraId="36AB05B9" w14:textId="77777777" w:rsidR="00FC5FD7" w:rsidRPr="00FC5FD7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Sees the Court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A074BB1" w14:textId="77777777" w:rsidR="00FC5FD7" w:rsidRPr="00305833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64EFBC0F" w14:textId="77777777" w:rsidR="00FC5FD7" w:rsidRPr="00FC5FD7" w:rsidRDefault="00FC5FD7" w:rsidP="00FC5FD7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Chest Pass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C0E87D4" w14:textId="77777777" w:rsidR="00FC5FD7" w:rsidRPr="00305833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47DBDF0" w14:textId="77777777" w:rsidR="00FC5FD7" w:rsidRPr="00FC5FD7" w:rsidRDefault="00FC5FD7" w:rsidP="00FC5FD7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Catch and Shoot</w:t>
            </w:r>
          </w:p>
        </w:tc>
      </w:tr>
      <w:tr w:rsidR="00FC5FD7" w14:paraId="0492B8C4" w14:textId="77777777" w:rsidTr="00FC5FD7">
        <w:tc>
          <w:tcPr>
            <w:tcW w:w="3258" w:type="dxa"/>
            <w:tcBorders>
              <w:top w:val="nil"/>
              <w:bottom w:val="nil"/>
            </w:tcBorders>
          </w:tcPr>
          <w:p w14:paraId="46017385" w14:textId="77777777" w:rsidR="00FC5FD7" w:rsidRPr="00FC5FD7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___</w:t>
            </w:r>
            <w:r>
              <w:rPr>
                <w:rFonts w:asciiTheme="majorHAnsi" w:hAnsiTheme="majorHAnsi"/>
              </w:rPr>
              <w:t xml:space="preserve"> Handles Pressure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0B99B38" w14:textId="77777777" w:rsidR="00FC5FD7" w:rsidRPr="00305833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2B848E62" w14:textId="77777777" w:rsidR="00FC5FD7" w:rsidRPr="00FC5FD7" w:rsidRDefault="00FC5FD7" w:rsidP="00FC5FD7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___</w:t>
            </w:r>
            <w:r>
              <w:rPr>
                <w:rFonts w:asciiTheme="majorHAnsi" w:hAnsiTheme="majorHAnsi"/>
              </w:rPr>
              <w:t xml:space="preserve"> Bounce Pass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75713AE" w14:textId="77777777" w:rsidR="00FC5FD7" w:rsidRPr="00305833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29AB808" w14:textId="77777777" w:rsidR="00FC5FD7" w:rsidRPr="00FC5FD7" w:rsidRDefault="00FC5FD7" w:rsidP="00FC5FD7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___</w:t>
            </w:r>
            <w:r>
              <w:rPr>
                <w:rFonts w:asciiTheme="majorHAnsi" w:hAnsiTheme="majorHAnsi"/>
              </w:rPr>
              <w:t xml:space="preserve"> Shoot Off the Dribble</w:t>
            </w:r>
          </w:p>
        </w:tc>
      </w:tr>
      <w:tr w:rsidR="00FC5FD7" w14:paraId="6A83ECD4" w14:textId="77777777" w:rsidTr="00FC5FD7">
        <w:tc>
          <w:tcPr>
            <w:tcW w:w="3258" w:type="dxa"/>
            <w:tcBorders>
              <w:top w:val="nil"/>
              <w:bottom w:val="nil"/>
            </w:tcBorders>
          </w:tcPr>
          <w:p w14:paraId="0BC6F0FB" w14:textId="77777777" w:rsidR="00FC5FD7" w:rsidRPr="00FC5FD7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Speed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A177303" w14:textId="77777777" w:rsidR="00FC5FD7" w:rsidRPr="00305833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20A4209F" w14:textId="77777777" w:rsidR="00FC5FD7" w:rsidRPr="00FC5FD7" w:rsidRDefault="00FC5FD7" w:rsidP="00FC5FD7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Overhead Pass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384413D" w14:textId="77777777" w:rsidR="00FC5FD7" w:rsidRPr="00305833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3C793F5" w14:textId="77777777" w:rsidR="00FC5FD7" w:rsidRPr="00FC5FD7" w:rsidRDefault="00FC5FD7" w:rsidP="00FC5FD7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Shooting Range</w:t>
            </w:r>
          </w:p>
        </w:tc>
      </w:tr>
      <w:tr w:rsidR="00FC5FD7" w14:paraId="026365A3" w14:textId="77777777" w:rsidTr="00FC5FD7">
        <w:tc>
          <w:tcPr>
            <w:tcW w:w="3258" w:type="dxa"/>
            <w:tcBorders>
              <w:top w:val="nil"/>
              <w:bottom w:val="nil"/>
            </w:tcBorders>
          </w:tcPr>
          <w:p w14:paraId="62215E26" w14:textId="77777777" w:rsidR="00FC5FD7" w:rsidRPr="00FC5FD7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Dribbles with a Purpose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525CF8B" w14:textId="77777777" w:rsidR="00FC5FD7" w:rsidRPr="00305833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0697C504" w14:textId="77777777" w:rsidR="00FC5FD7" w:rsidRPr="00FC5FD7" w:rsidRDefault="00FC5FD7" w:rsidP="00FC5FD7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Avoids Turnovers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76DE2CE" w14:textId="77777777" w:rsidR="00FC5FD7" w:rsidRPr="00305833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DA29CBB" w14:textId="77777777" w:rsidR="00FC5FD7" w:rsidRPr="00FC5FD7" w:rsidRDefault="00FC5FD7" w:rsidP="00FC5FD7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Use of Off-Hand (Lay Up)</w:t>
            </w:r>
          </w:p>
        </w:tc>
      </w:tr>
      <w:tr w:rsidR="00FC5FD7" w14:paraId="6B3CAE36" w14:textId="77777777" w:rsidTr="00FC5FD7">
        <w:tc>
          <w:tcPr>
            <w:tcW w:w="3258" w:type="dxa"/>
            <w:tcBorders>
              <w:top w:val="nil"/>
              <w:bottom w:val="single" w:sz="4" w:space="0" w:color="auto"/>
            </w:tcBorders>
          </w:tcPr>
          <w:p w14:paraId="3A3EDE6E" w14:textId="77777777" w:rsidR="00FC5FD7" w:rsidRPr="00FC5FD7" w:rsidRDefault="00FC5FD7" w:rsidP="00FC5FD7">
            <w:pPr>
              <w:tabs>
                <w:tab w:val="left" w:pos="4320"/>
              </w:tabs>
              <w:spacing w:after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___</w:t>
            </w:r>
            <w:r>
              <w:rPr>
                <w:rFonts w:asciiTheme="majorHAnsi" w:hAnsiTheme="majorHAnsi"/>
              </w:rPr>
              <w:t xml:space="preserve"> Penetrates to the Hoop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8E7EEFE" w14:textId="77777777" w:rsidR="00FC5FD7" w:rsidRPr="00305833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14C84644" w14:textId="77777777" w:rsidR="00FC5FD7" w:rsidRPr="00FC5FD7" w:rsidRDefault="00FC5FD7" w:rsidP="00FC5FD7">
            <w:pPr>
              <w:tabs>
                <w:tab w:val="left" w:pos="4320"/>
              </w:tabs>
              <w:spacing w:after="80"/>
              <w:rPr>
                <w:rFonts w:asciiTheme="majorHAnsi" w:hAnsiTheme="majorHAnsi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23C56D3" w14:textId="77777777" w:rsidR="00FC5FD7" w:rsidRPr="00305833" w:rsidRDefault="00FC5FD7" w:rsidP="00271337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FDBB85D" w14:textId="77777777" w:rsidR="00FC5FD7" w:rsidRPr="00FC5FD7" w:rsidRDefault="00FC5FD7" w:rsidP="00FC5FD7">
            <w:pPr>
              <w:tabs>
                <w:tab w:val="left" w:pos="4320"/>
              </w:tabs>
              <w:spacing w:after="80"/>
              <w:rPr>
                <w:rFonts w:asciiTheme="majorHAnsi" w:hAnsiTheme="majorHAnsi"/>
              </w:rPr>
            </w:pPr>
          </w:p>
        </w:tc>
      </w:tr>
    </w:tbl>
    <w:p w14:paraId="11F43313" w14:textId="77777777" w:rsidR="00271337" w:rsidRPr="003D6658" w:rsidRDefault="00271337" w:rsidP="00271337">
      <w:pPr>
        <w:tabs>
          <w:tab w:val="left" w:pos="4320"/>
        </w:tabs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10246" w:type="dxa"/>
        <w:tblLayout w:type="fixed"/>
        <w:tblLook w:val="04A0" w:firstRow="1" w:lastRow="0" w:firstColumn="1" w:lastColumn="0" w:noHBand="0" w:noVBand="1"/>
      </w:tblPr>
      <w:tblGrid>
        <w:gridCol w:w="3258"/>
        <w:gridCol w:w="270"/>
        <w:gridCol w:w="3330"/>
        <w:gridCol w:w="270"/>
        <w:gridCol w:w="3118"/>
      </w:tblGrid>
      <w:tr w:rsidR="00305833" w:rsidRPr="00305833" w14:paraId="1EDFD06D" w14:textId="77777777" w:rsidTr="003D6658">
        <w:tc>
          <w:tcPr>
            <w:tcW w:w="32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581147" w14:textId="77777777" w:rsidR="00305833" w:rsidRPr="00305833" w:rsidRDefault="00305833" w:rsidP="003058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Rebounding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2D9BC588" w14:textId="77777777" w:rsidR="00305833" w:rsidRPr="00305833" w:rsidRDefault="00305833" w:rsidP="00305833">
            <w:pPr>
              <w:tabs>
                <w:tab w:val="left" w:pos="43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F5CC18" w14:textId="77777777" w:rsidR="00305833" w:rsidRPr="00305833" w:rsidRDefault="00305833" w:rsidP="00305833">
            <w:pPr>
              <w:tabs>
                <w:tab w:val="left" w:pos="43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Defense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2FA39ED2" w14:textId="77777777" w:rsidR="00305833" w:rsidRPr="00305833" w:rsidRDefault="00305833" w:rsidP="00305833">
            <w:pPr>
              <w:tabs>
                <w:tab w:val="left" w:pos="43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10998F" w14:textId="77777777" w:rsidR="00305833" w:rsidRPr="00305833" w:rsidRDefault="00305833" w:rsidP="00305833">
            <w:pPr>
              <w:tabs>
                <w:tab w:val="left" w:pos="43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Game Play</w:t>
            </w:r>
          </w:p>
        </w:tc>
      </w:tr>
      <w:tr w:rsidR="003D6658" w:rsidRPr="00305833" w14:paraId="59EC4860" w14:textId="77777777" w:rsidTr="003D6658">
        <w:tc>
          <w:tcPr>
            <w:tcW w:w="3258" w:type="dxa"/>
            <w:tcBorders>
              <w:bottom w:val="nil"/>
            </w:tcBorders>
          </w:tcPr>
          <w:p w14:paraId="0B4BB866" w14:textId="77777777" w:rsidR="003D6658" w:rsidRPr="00305833" w:rsidRDefault="003D6658" w:rsidP="003D6658">
            <w:pPr>
              <w:tabs>
                <w:tab w:val="left" w:pos="4320"/>
              </w:tabs>
              <w:spacing w:before="8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Boxes Out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2EDC983" w14:textId="77777777" w:rsidR="003D6658" w:rsidRPr="00305833" w:rsidRDefault="003D6658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2758AA17" w14:textId="77777777" w:rsidR="003D6658" w:rsidRPr="00305833" w:rsidRDefault="003D6658" w:rsidP="003D6658">
            <w:pPr>
              <w:tabs>
                <w:tab w:val="left" w:pos="4320"/>
              </w:tabs>
              <w:spacing w:before="8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Position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F8205CE" w14:textId="77777777" w:rsidR="003D6658" w:rsidRPr="00305833" w:rsidRDefault="003D6658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0A257453" w14:textId="77777777" w:rsidR="003D6658" w:rsidRPr="00305833" w:rsidRDefault="003D6658" w:rsidP="003D6658">
            <w:pPr>
              <w:tabs>
                <w:tab w:val="left" w:pos="4320"/>
              </w:tabs>
              <w:spacing w:before="8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Court Sense</w:t>
            </w:r>
          </w:p>
        </w:tc>
      </w:tr>
      <w:tr w:rsidR="003D6658" w:rsidRPr="00305833" w14:paraId="3F8D5883" w14:textId="77777777" w:rsidTr="003D6658">
        <w:tc>
          <w:tcPr>
            <w:tcW w:w="3258" w:type="dxa"/>
            <w:tcBorders>
              <w:top w:val="nil"/>
              <w:bottom w:val="nil"/>
            </w:tcBorders>
          </w:tcPr>
          <w:p w14:paraId="58A17BDE" w14:textId="77777777" w:rsidR="003D6658" w:rsidRPr="00FC5FD7" w:rsidRDefault="003D6658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Finds the Right Spot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619CA31" w14:textId="77777777" w:rsidR="003D6658" w:rsidRPr="00305833" w:rsidRDefault="003D6658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666E8BC5" w14:textId="77777777" w:rsidR="003D6658" w:rsidRPr="00FC5FD7" w:rsidRDefault="003D6658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Stance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9F4F9D4" w14:textId="77777777" w:rsidR="003D6658" w:rsidRPr="00305833" w:rsidRDefault="003D6658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6211E20" w14:textId="77777777" w:rsidR="003D6658" w:rsidRPr="00FC5FD7" w:rsidRDefault="003D6658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Team Play/Assists</w:t>
            </w:r>
          </w:p>
        </w:tc>
      </w:tr>
      <w:tr w:rsidR="003D6658" w:rsidRPr="00305833" w14:paraId="3BADCDB5" w14:textId="77777777" w:rsidTr="003D6658">
        <w:tc>
          <w:tcPr>
            <w:tcW w:w="3258" w:type="dxa"/>
            <w:tcBorders>
              <w:top w:val="nil"/>
              <w:bottom w:val="nil"/>
            </w:tcBorders>
          </w:tcPr>
          <w:p w14:paraId="2C897DD8" w14:textId="77777777" w:rsidR="003D6658" w:rsidRPr="00FC5FD7" w:rsidRDefault="003D6658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Protects/Chins the Ball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1ADA2A8" w14:textId="77777777" w:rsidR="003D6658" w:rsidRPr="00305833" w:rsidRDefault="003D6658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6D45E30A" w14:textId="77777777" w:rsidR="003D6658" w:rsidRPr="00FC5FD7" w:rsidRDefault="003D6658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On Ball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D23F8EF" w14:textId="77777777" w:rsidR="003D6658" w:rsidRPr="00305833" w:rsidRDefault="003D6658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811BDDE" w14:textId="77777777" w:rsidR="003D6658" w:rsidRPr="00FC5FD7" w:rsidRDefault="003D6658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Vision</w:t>
            </w:r>
          </w:p>
        </w:tc>
      </w:tr>
      <w:tr w:rsidR="003D6658" w:rsidRPr="00305833" w14:paraId="598C6045" w14:textId="77777777" w:rsidTr="003D6658">
        <w:tc>
          <w:tcPr>
            <w:tcW w:w="3258" w:type="dxa"/>
            <w:tcBorders>
              <w:top w:val="nil"/>
              <w:bottom w:val="nil"/>
            </w:tcBorders>
          </w:tcPr>
          <w:p w14:paraId="15B96D5A" w14:textId="77777777" w:rsidR="003D6658" w:rsidRPr="00FC5FD7" w:rsidRDefault="003D6658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___</w:t>
            </w:r>
            <w:r>
              <w:rPr>
                <w:rFonts w:asciiTheme="majorHAnsi" w:hAnsiTheme="majorHAnsi"/>
              </w:rPr>
              <w:t xml:space="preserve"> Goes For the Ball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5A4CBF3" w14:textId="77777777" w:rsidR="003D6658" w:rsidRPr="00305833" w:rsidRDefault="003D6658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E30C9E0" w14:textId="77777777" w:rsidR="003D6658" w:rsidRPr="00FC5FD7" w:rsidRDefault="003D6658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___</w:t>
            </w:r>
            <w:r>
              <w:rPr>
                <w:rFonts w:asciiTheme="majorHAnsi" w:hAnsiTheme="majorHAnsi"/>
              </w:rPr>
              <w:t xml:space="preserve"> Off Ball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0BD4A60" w14:textId="77777777" w:rsidR="003D6658" w:rsidRPr="00305833" w:rsidRDefault="003D6658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DB20F7" w14:textId="77777777" w:rsidR="003D6658" w:rsidRPr="00FC5FD7" w:rsidRDefault="003D6658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___</w:t>
            </w:r>
            <w:r>
              <w:rPr>
                <w:rFonts w:asciiTheme="majorHAnsi" w:hAnsiTheme="majorHAnsi"/>
              </w:rPr>
              <w:t xml:space="preserve"> Anticipation</w:t>
            </w:r>
          </w:p>
        </w:tc>
      </w:tr>
      <w:tr w:rsidR="003D6658" w:rsidRPr="00305833" w14:paraId="1D997969" w14:textId="77777777" w:rsidTr="003D6658">
        <w:tc>
          <w:tcPr>
            <w:tcW w:w="3258" w:type="dxa"/>
            <w:tcBorders>
              <w:top w:val="nil"/>
              <w:bottom w:val="nil"/>
            </w:tcBorders>
          </w:tcPr>
          <w:p w14:paraId="79562E46" w14:textId="77777777" w:rsidR="003D6658" w:rsidRPr="00FC5FD7" w:rsidRDefault="003D6658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 xml:space="preserve">Anticipates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A3A3341" w14:textId="77777777" w:rsidR="003D6658" w:rsidRPr="00305833" w:rsidRDefault="003D6658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25CD4052" w14:textId="77777777" w:rsidR="003D6658" w:rsidRPr="00FC5FD7" w:rsidRDefault="003D6658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Closes Out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E295F6E" w14:textId="77777777" w:rsidR="003D6658" w:rsidRPr="00305833" w:rsidRDefault="003D6658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43EF068" w14:textId="77777777" w:rsidR="003D6658" w:rsidRPr="00FC5FD7" w:rsidRDefault="003D6658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</w:p>
        </w:tc>
      </w:tr>
      <w:tr w:rsidR="003D6658" w:rsidRPr="00305833" w14:paraId="5180CC36" w14:textId="77777777" w:rsidTr="003D6658">
        <w:tc>
          <w:tcPr>
            <w:tcW w:w="3258" w:type="dxa"/>
            <w:tcBorders>
              <w:top w:val="nil"/>
              <w:bottom w:val="nil"/>
            </w:tcBorders>
          </w:tcPr>
          <w:p w14:paraId="23D36A64" w14:textId="77777777" w:rsidR="003D6658" w:rsidRPr="00FC5FD7" w:rsidRDefault="003D6658" w:rsidP="00FC5FD7">
            <w:pPr>
              <w:tabs>
                <w:tab w:val="left" w:pos="4320"/>
              </w:tabs>
              <w:rPr>
                <w:rFonts w:asciiTheme="majorHAnsi" w:hAnsiTheme="majorHAnsi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0A54F7B" w14:textId="77777777" w:rsidR="003D6658" w:rsidRPr="00305833" w:rsidRDefault="003D6658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60E6CA4B" w14:textId="77777777" w:rsidR="003D6658" w:rsidRPr="00FC5FD7" w:rsidRDefault="003D6658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Help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0EB8A53" w14:textId="77777777" w:rsidR="003D6658" w:rsidRPr="00305833" w:rsidRDefault="003D6658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7264062" w14:textId="77777777" w:rsidR="003D6658" w:rsidRPr="00FC5FD7" w:rsidRDefault="003D6658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</w:p>
        </w:tc>
      </w:tr>
      <w:tr w:rsidR="003D6658" w:rsidRPr="00305833" w14:paraId="42C74A12" w14:textId="77777777" w:rsidTr="003D6658">
        <w:tc>
          <w:tcPr>
            <w:tcW w:w="3258" w:type="dxa"/>
            <w:tcBorders>
              <w:top w:val="nil"/>
            </w:tcBorders>
          </w:tcPr>
          <w:p w14:paraId="552720F0" w14:textId="77777777" w:rsidR="003D6658" w:rsidRPr="00FC5FD7" w:rsidRDefault="003D6658" w:rsidP="00FC5FD7">
            <w:pPr>
              <w:tabs>
                <w:tab w:val="left" w:pos="4320"/>
              </w:tabs>
              <w:spacing w:after="80"/>
              <w:rPr>
                <w:rFonts w:asciiTheme="majorHAnsi" w:hAnsiTheme="majorHAnsi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927718D" w14:textId="77777777" w:rsidR="003D6658" w:rsidRPr="00305833" w:rsidRDefault="003D6658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593C0A4F" w14:textId="77777777" w:rsidR="003D6658" w:rsidRPr="00305833" w:rsidRDefault="003D6658" w:rsidP="003D6658">
            <w:pPr>
              <w:tabs>
                <w:tab w:val="left" w:pos="4320"/>
              </w:tabs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Recovers to Man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F645B9A" w14:textId="77777777" w:rsidR="003D6658" w:rsidRPr="00305833" w:rsidRDefault="003D6658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81B1A27" w14:textId="77777777" w:rsidR="003D6658" w:rsidRPr="00305833" w:rsidRDefault="003D6658" w:rsidP="003D6658">
            <w:pPr>
              <w:tabs>
                <w:tab w:val="left" w:pos="4320"/>
              </w:tabs>
              <w:spacing w:after="120"/>
              <w:rPr>
                <w:rFonts w:asciiTheme="majorHAnsi" w:hAnsiTheme="majorHAnsi"/>
                <w:b/>
              </w:rPr>
            </w:pPr>
          </w:p>
        </w:tc>
      </w:tr>
    </w:tbl>
    <w:p w14:paraId="727170C6" w14:textId="77777777" w:rsidR="00305833" w:rsidRPr="003D6658" w:rsidRDefault="00305833" w:rsidP="00271337">
      <w:pPr>
        <w:tabs>
          <w:tab w:val="left" w:pos="4320"/>
        </w:tabs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10246" w:type="dxa"/>
        <w:tblLayout w:type="fixed"/>
        <w:tblLook w:val="04A0" w:firstRow="1" w:lastRow="0" w:firstColumn="1" w:lastColumn="0" w:noHBand="0" w:noVBand="1"/>
      </w:tblPr>
      <w:tblGrid>
        <w:gridCol w:w="3258"/>
        <w:gridCol w:w="270"/>
        <w:gridCol w:w="3330"/>
        <w:gridCol w:w="270"/>
        <w:gridCol w:w="3118"/>
      </w:tblGrid>
      <w:tr w:rsidR="00305833" w:rsidRPr="00305833" w14:paraId="73612754" w14:textId="77777777" w:rsidTr="00D63A35">
        <w:tc>
          <w:tcPr>
            <w:tcW w:w="32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004CC7" w14:textId="77777777" w:rsidR="00305833" w:rsidRPr="00305833" w:rsidRDefault="003D6658" w:rsidP="003058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Coachability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778E10AF" w14:textId="77777777" w:rsidR="00305833" w:rsidRPr="00305833" w:rsidRDefault="00305833" w:rsidP="00305833">
            <w:pPr>
              <w:tabs>
                <w:tab w:val="left" w:pos="43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22F1BA" w14:textId="77777777" w:rsidR="00305833" w:rsidRPr="00305833" w:rsidRDefault="003D6658" w:rsidP="00305833">
            <w:pPr>
              <w:tabs>
                <w:tab w:val="left" w:pos="43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Athletic Ability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77A032A0" w14:textId="77777777" w:rsidR="00305833" w:rsidRPr="00305833" w:rsidRDefault="00305833" w:rsidP="00305833">
            <w:pPr>
              <w:tabs>
                <w:tab w:val="left" w:pos="43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C31DF5" w14:textId="77777777" w:rsidR="00305833" w:rsidRPr="00305833" w:rsidRDefault="003D6658" w:rsidP="00305833">
            <w:pPr>
              <w:tabs>
                <w:tab w:val="left" w:pos="43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Overall Strengths</w:t>
            </w:r>
          </w:p>
        </w:tc>
      </w:tr>
      <w:tr w:rsidR="00D63A35" w:rsidRPr="00305833" w14:paraId="7DAB2914" w14:textId="77777777" w:rsidTr="00D63A35">
        <w:tc>
          <w:tcPr>
            <w:tcW w:w="3258" w:type="dxa"/>
            <w:tcBorders>
              <w:bottom w:val="nil"/>
            </w:tcBorders>
          </w:tcPr>
          <w:p w14:paraId="712EADDC" w14:textId="77777777" w:rsidR="00D63A35" w:rsidRPr="00305833" w:rsidRDefault="00D63A35" w:rsidP="003D6658">
            <w:pPr>
              <w:tabs>
                <w:tab w:val="left" w:pos="4320"/>
              </w:tabs>
              <w:spacing w:before="8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Practice Attendance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6D0C3F0" w14:textId="77777777" w:rsidR="00D63A35" w:rsidRPr="00305833" w:rsidRDefault="00D63A35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31F9A122" w14:textId="77777777" w:rsidR="00D63A35" w:rsidRPr="00305833" w:rsidRDefault="00D63A35" w:rsidP="00D63A35">
            <w:pPr>
              <w:tabs>
                <w:tab w:val="left" w:pos="4320"/>
              </w:tabs>
              <w:spacing w:before="8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Coordination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0A7721D" w14:textId="77777777" w:rsidR="00D63A35" w:rsidRPr="00305833" w:rsidRDefault="00D63A35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42D1976E" w14:textId="77777777" w:rsidR="00D63A35" w:rsidRPr="00305833" w:rsidRDefault="00D63A35" w:rsidP="00D63A35">
            <w:pPr>
              <w:tabs>
                <w:tab w:val="left" w:pos="4320"/>
              </w:tabs>
              <w:spacing w:before="8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Dribbling</w:t>
            </w:r>
          </w:p>
        </w:tc>
      </w:tr>
      <w:tr w:rsidR="00D63A35" w:rsidRPr="00305833" w14:paraId="1D86B782" w14:textId="77777777" w:rsidTr="00D63A35">
        <w:tc>
          <w:tcPr>
            <w:tcW w:w="3258" w:type="dxa"/>
            <w:tcBorders>
              <w:top w:val="nil"/>
              <w:bottom w:val="nil"/>
            </w:tcBorders>
          </w:tcPr>
          <w:p w14:paraId="2A53E777" w14:textId="77777777" w:rsidR="00D63A35" w:rsidRPr="00FC5FD7" w:rsidRDefault="00D63A35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Attitude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FE39C2A" w14:textId="77777777" w:rsidR="00D63A35" w:rsidRPr="00305833" w:rsidRDefault="00D63A35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09EAF298" w14:textId="77777777" w:rsidR="00D63A35" w:rsidRPr="00FC5FD7" w:rsidRDefault="00D63A35" w:rsidP="00D63A35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Speed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5696419" w14:textId="77777777" w:rsidR="00D63A35" w:rsidRPr="00305833" w:rsidRDefault="00D63A35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731D360" w14:textId="77777777" w:rsidR="00D63A35" w:rsidRPr="00FC5FD7" w:rsidRDefault="00D63A35" w:rsidP="00D63A35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Passing</w:t>
            </w:r>
          </w:p>
        </w:tc>
      </w:tr>
      <w:tr w:rsidR="00D63A35" w:rsidRPr="00305833" w14:paraId="7BD3CDA3" w14:textId="77777777" w:rsidTr="00D63A35">
        <w:tc>
          <w:tcPr>
            <w:tcW w:w="3258" w:type="dxa"/>
            <w:tcBorders>
              <w:top w:val="nil"/>
              <w:bottom w:val="nil"/>
            </w:tcBorders>
          </w:tcPr>
          <w:p w14:paraId="543AC174" w14:textId="77777777" w:rsidR="00D63A35" w:rsidRPr="00FC5FD7" w:rsidRDefault="00D63A35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Focus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D1C6710" w14:textId="77777777" w:rsidR="00D63A35" w:rsidRPr="00305833" w:rsidRDefault="00D63A35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75AACE8A" w14:textId="77777777" w:rsidR="00D63A35" w:rsidRPr="00FC5FD7" w:rsidRDefault="00D63A35" w:rsidP="00D63A35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Quickness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4C27C8B" w14:textId="77777777" w:rsidR="00D63A35" w:rsidRPr="00305833" w:rsidRDefault="00D63A35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430B671" w14:textId="77777777" w:rsidR="00D63A35" w:rsidRPr="00FC5FD7" w:rsidRDefault="00D63A35" w:rsidP="00D63A35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Rebounding</w:t>
            </w:r>
          </w:p>
        </w:tc>
      </w:tr>
      <w:tr w:rsidR="00D63A35" w:rsidRPr="00305833" w14:paraId="13E497B4" w14:textId="77777777" w:rsidTr="00D63A35">
        <w:tc>
          <w:tcPr>
            <w:tcW w:w="3258" w:type="dxa"/>
            <w:tcBorders>
              <w:top w:val="nil"/>
              <w:bottom w:val="nil"/>
            </w:tcBorders>
          </w:tcPr>
          <w:p w14:paraId="0784D616" w14:textId="77777777" w:rsidR="00D63A35" w:rsidRPr="00FC5FD7" w:rsidRDefault="00D63A35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___</w:t>
            </w:r>
            <w:r>
              <w:rPr>
                <w:rFonts w:asciiTheme="majorHAnsi" w:hAnsiTheme="majorHAnsi"/>
              </w:rPr>
              <w:t xml:space="preserve"> Work Ethic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E15C4D0" w14:textId="77777777" w:rsidR="00D63A35" w:rsidRPr="00305833" w:rsidRDefault="00D63A35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742C2997" w14:textId="77777777" w:rsidR="00D63A35" w:rsidRPr="00FC5FD7" w:rsidRDefault="00D63A35" w:rsidP="00D63A35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___</w:t>
            </w:r>
            <w:r>
              <w:rPr>
                <w:rFonts w:asciiTheme="majorHAnsi" w:hAnsiTheme="majorHAnsi"/>
              </w:rPr>
              <w:t xml:space="preserve"> Stamina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D447160" w14:textId="77777777" w:rsidR="00D63A35" w:rsidRPr="00305833" w:rsidRDefault="00D63A35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5BE62E4" w14:textId="77777777" w:rsidR="00D63A35" w:rsidRPr="00FC5FD7" w:rsidRDefault="00D63A35" w:rsidP="00D63A35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___</w:t>
            </w:r>
            <w:r>
              <w:rPr>
                <w:rFonts w:asciiTheme="majorHAnsi" w:hAnsiTheme="majorHAnsi"/>
              </w:rPr>
              <w:t xml:space="preserve"> Shooting</w:t>
            </w:r>
          </w:p>
        </w:tc>
      </w:tr>
      <w:tr w:rsidR="00D63A35" w:rsidRPr="00305833" w14:paraId="5A646852" w14:textId="77777777" w:rsidTr="00D63A35">
        <w:tc>
          <w:tcPr>
            <w:tcW w:w="3258" w:type="dxa"/>
            <w:tcBorders>
              <w:top w:val="nil"/>
              <w:bottom w:val="nil"/>
            </w:tcBorders>
          </w:tcPr>
          <w:p w14:paraId="439C83D2" w14:textId="77777777" w:rsidR="00D63A35" w:rsidRPr="00FC5FD7" w:rsidRDefault="00D63A35" w:rsidP="009932A1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 w:rsidR="009932A1">
              <w:rPr>
                <w:rFonts w:asciiTheme="majorHAnsi" w:hAnsiTheme="majorHAnsi"/>
              </w:rPr>
              <w:t>Sportsmanship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679E84D" w14:textId="77777777" w:rsidR="00D63A35" w:rsidRPr="00305833" w:rsidRDefault="00D63A35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6DD1CA15" w14:textId="77777777" w:rsidR="00D63A35" w:rsidRPr="00FC5FD7" w:rsidRDefault="00D63A35" w:rsidP="00D63A35">
            <w:pPr>
              <w:tabs>
                <w:tab w:val="left" w:pos="4320"/>
              </w:tabs>
              <w:rPr>
                <w:rFonts w:asciiTheme="majorHAnsi" w:hAnsiTheme="majorHAnsi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44267FD" w14:textId="77777777" w:rsidR="00D63A35" w:rsidRPr="00305833" w:rsidRDefault="00D63A35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29C1F2B" w14:textId="77777777" w:rsidR="00D63A35" w:rsidRPr="00FC5FD7" w:rsidRDefault="00D63A35" w:rsidP="00D63A35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Defense</w:t>
            </w:r>
          </w:p>
        </w:tc>
      </w:tr>
      <w:tr w:rsidR="00D63A35" w:rsidRPr="00305833" w14:paraId="0670C327" w14:textId="77777777" w:rsidTr="00D63A35">
        <w:tc>
          <w:tcPr>
            <w:tcW w:w="3258" w:type="dxa"/>
            <w:tcBorders>
              <w:top w:val="nil"/>
              <w:bottom w:val="nil"/>
            </w:tcBorders>
          </w:tcPr>
          <w:p w14:paraId="5902F85D" w14:textId="77777777" w:rsidR="00D63A35" w:rsidRPr="00FC5FD7" w:rsidRDefault="00D63A35" w:rsidP="003D6658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Team Play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1FEFB2C" w14:textId="77777777" w:rsidR="00D63A35" w:rsidRPr="00305833" w:rsidRDefault="00D63A35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0DF6BCB3" w14:textId="77777777" w:rsidR="00D63A35" w:rsidRPr="00FC5FD7" w:rsidRDefault="00D63A35" w:rsidP="00D63A35">
            <w:pPr>
              <w:tabs>
                <w:tab w:val="left" w:pos="4320"/>
              </w:tabs>
              <w:rPr>
                <w:rFonts w:asciiTheme="majorHAnsi" w:hAnsiTheme="majorHAnsi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DB1E037" w14:textId="77777777" w:rsidR="00D63A35" w:rsidRPr="00305833" w:rsidRDefault="00D63A35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BF378DE" w14:textId="77777777" w:rsidR="00D63A35" w:rsidRPr="00FC5FD7" w:rsidRDefault="00D63A35" w:rsidP="00D63A35">
            <w:pPr>
              <w:tabs>
                <w:tab w:val="left" w:pos="43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>Court Sense</w:t>
            </w:r>
          </w:p>
        </w:tc>
      </w:tr>
      <w:tr w:rsidR="00D63A35" w:rsidRPr="00305833" w14:paraId="7B078E50" w14:textId="77777777" w:rsidTr="00D63A35">
        <w:tc>
          <w:tcPr>
            <w:tcW w:w="3258" w:type="dxa"/>
            <w:tcBorders>
              <w:top w:val="nil"/>
            </w:tcBorders>
          </w:tcPr>
          <w:p w14:paraId="2EFB753A" w14:textId="77777777" w:rsidR="00D63A35" w:rsidRPr="00305833" w:rsidRDefault="00D63A35" w:rsidP="003D6658">
            <w:pPr>
              <w:tabs>
                <w:tab w:val="left" w:pos="4320"/>
              </w:tabs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___ </w:t>
            </w:r>
            <w:r>
              <w:rPr>
                <w:rFonts w:asciiTheme="majorHAnsi" w:hAnsiTheme="majorHAnsi"/>
              </w:rPr>
              <w:t xml:space="preserve">Accepts Critical Instruction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FCD0589" w14:textId="77777777" w:rsidR="00D63A35" w:rsidRPr="00305833" w:rsidRDefault="00D63A35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775A664E" w14:textId="77777777" w:rsidR="00D63A35" w:rsidRPr="00305833" w:rsidRDefault="00D63A35" w:rsidP="00D63A35">
            <w:pPr>
              <w:tabs>
                <w:tab w:val="left" w:pos="4320"/>
              </w:tabs>
              <w:spacing w:after="120"/>
              <w:rPr>
                <w:rFonts w:asciiTheme="majorHAnsi" w:hAnsiTheme="majorHAnsi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213C32F" w14:textId="77777777" w:rsidR="00D63A35" w:rsidRPr="00305833" w:rsidRDefault="00D63A35" w:rsidP="00305833">
            <w:pPr>
              <w:tabs>
                <w:tab w:val="left" w:pos="432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B33BDDD" w14:textId="77777777" w:rsidR="00D63A35" w:rsidRPr="00305833" w:rsidRDefault="00D63A35" w:rsidP="00D63A35">
            <w:pPr>
              <w:tabs>
                <w:tab w:val="left" w:pos="4320"/>
              </w:tabs>
              <w:spacing w:after="120"/>
              <w:rPr>
                <w:rFonts w:asciiTheme="majorHAnsi" w:hAnsiTheme="majorHAnsi"/>
                <w:b/>
              </w:rPr>
            </w:pPr>
          </w:p>
        </w:tc>
      </w:tr>
    </w:tbl>
    <w:p w14:paraId="6BEB9AC1" w14:textId="77777777" w:rsidR="00D63A35" w:rsidRPr="00D63A35" w:rsidRDefault="00D63A35" w:rsidP="00271337">
      <w:pPr>
        <w:tabs>
          <w:tab w:val="left" w:pos="4320"/>
        </w:tabs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63A35" w14:paraId="44C49E47" w14:textId="77777777" w:rsidTr="00D63A35">
        <w:tc>
          <w:tcPr>
            <w:tcW w:w="10296" w:type="dxa"/>
            <w:shd w:val="clear" w:color="auto" w:fill="BFBFBF" w:themeFill="background1" w:themeFillShade="BF"/>
          </w:tcPr>
          <w:p w14:paraId="489CDC84" w14:textId="77777777" w:rsidR="00D63A35" w:rsidRDefault="00D63A35" w:rsidP="00271337">
            <w:pPr>
              <w:tabs>
                <w:tab w:val="left" w:pos="432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Comments/Recommendations</w:t>
            </w:r>
          </w:p>
        </w:tc>
      </w:tr>
      <w:tr w:rsidR="00D63A35" w14:paraId="76CEC034" w14:textId="77777777" w:rsidTr="00D63A35">
        <w:trPr>
          <w:trHeight w:val="1017"/>
        </w:trPr>
        <w:tc>
          <w:tcPr>
            <w:tcW w:w="10296" w:type="dxa"/>
          </w:tcPr>
          <w:p w14:paraId="45F8D9F7" w14:textId="77777777" w:rsidR="00D63A35" w:rsidRDefault="00D63A35" w:rsidP="00271337">
            <w:pPr>
              <w:tabs>
                <w:tab w:val="left" w:pos="432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</w:tbl>
    <w:p w14:paraId="74B0852C" w14:textId="77777777" w:rsidR="00305833" w:rsidRPr="00271337" w:rsidRDefault="00305833" w:rsidP="00D63A35">
      <w:pPr>
        <w:tabs>
          <w:tab w:val="left" w:pos="4320"/>
        </w:tabs>
        <w:rPr>
          <w:rFonts w:asciiTheme="majorHAnsi" w:hAnsiTheme="majorHAnsi"/>
          <w:b/>
          <w:sz w:val="22"/>
          <w:szCs w:val="22"/>
        </w:rPr>
      </w:pPr>
    </w:p>
    <w:sectPr w:rsidR="00305833" w:rsidRPr="00271337" w:rsidSect="00D63A35">
      <w:pgSz w:w="12240" w:h="15840"/>
      <w:pgMar w:top="720" w:right="1080" w:bottom="83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37"/>
    <w:rsid w:val="001209E1"/>
    <w:rsid w:val="00256D5E"/>
    <w:rsid w:val="00271337"/>
    <w:rsid w:val="00305833"/>
    <w:rsid w:val="003D6658"/>
    <w:rsid w:val="00606492"/>
    <w:rsid w:val="00646E0C"/>
    <w:rsid w:val="009932A1"/>
    <w:rsid w:val="00D63A35"/>
    <w:rsid w:val="00F0291B"/>
    <w:rsid w:val="00FC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FCD6F"/>
  <w14:defaultImageDpi w14:val="300"/>
  <w15:docId w15:val="{FC076D33-F6D0-4150-9327-DBF96CBA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Michelson High Point Academy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 Michelson</dc:creator>
  <cp:keywords/>
  <dc:description/>
  <cp:lastModifiedBy>Randyn Funderburg</cp:lastModifiedBy>
  <cp:revision>2</cp:revision>
  <dcterms:created xsi:type="dcterms:W3CDTF">2021-11-22T03:57:00Z</dcterms:created>
  <dcterms:modified xsi:type="dcterms:W3CDTF">2021-11-22T03:57:00Z</dcterms:modified>
</cp:coreProperties>
</file>